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70" w:rsidRPr="00D955AE" w:rsidRDefault="000C2570" w:rsidP="000C2570">
      <w:pPr>
        <w:jc w:val="center"/>
        <w:rPr>
          <w:rFonts w:ascii="Times New Roman" w:hAnsi="Times New Roman"/>
          <w:b/>
          <w:sz w:val="28"/>
          <w:szCs w:val="28"/>
        </w:rPr>
      </w:pPr>
      <w:r w:rsidRPr="00D955AE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Жирновский детский сад «Ивушка»  общеразвивающего вида, художественно</w:t>
      </w:r>
      <w:r w:rsidR="0086207D" w:rsidRPr="00D955AE">
        <w:rPr>
          <w:rFonts w:ascii="Times New Roman" w:hAnsi="Times New Roman"/>
          <w:b/>
          <w:sz w:val="28"/>
          <w:szCs w:val="28"/>
        </w:rPr>
        <w:t xml:space="preserve"> </w:t>
      </w:r>
      <w:r w:rsidRPr="00D955AE">
        <w:rPr>
          <w:rFonts w:ascii="Times New Roman" w:hAnsi="Times New Roman"/>
          <w:b/>
          <w:sz w:val="28"/>
          <w:szCs w:val="28"/>
        </w:rPr>
        <w:t>- эстетического приоритетного развития воспитанников</w:t>
      </w:r>
    </w:p>
    <w:p w:rsidR="000C2570" w:rsidRDefault="000C2570" w:rsidP="000C257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Pr="00D955AE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76923C"/>
          <w:sz w:val="48"/>
          <w:szCs w:val="48"/>
          <w:lang w:eastAsia="ru-RU"/>
        </w:rPr>
      </w:pPr>
      <w:r w:rsidRPr="00D955AE">
        <w:rPr>
          <w:rFonts w:ascii="Trebuchet MS" w:hAnsi="Trebuchet MS"/>
          <w:b/>
          <w:bCs/>
          <w:color w:val="76923C"/>
          <w:sz w:val="48"/>
          <w:szCs w:val="48"/>
          <w:lang w:eastAsia="ru-RU"/>
        </w:rPr>
        <w:t xml:space="preserve">         </w:t>
      </w:r>
      <w:r w:rsidR="00FF20D9" w:rsidRPr="00D955AE">
        <w:rPr>
          <w:rFonts w:ascii="Trebuchet MS" w:hAnsi="Trebuchet MS"/>
          <w:b/>
          <w:bCs/>
          <w:color w:val="76923C"/>
          <w:sz w:val="48"/>
          <w:szCs w:val="48"/>
          <w:lang w:eastAsia="ru-RU"/>
        </w:rPr>
        <w:t xml:space="preserve">Сценарий праздника 8 марта </w:t>
      </w:r>
    </w:p>
    <w:p w:rsidR="00FF20D9" w:rsidRPr="00D955AE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76923C"/>
          <w:sz w:val="48"/>
          <w:szCs w:val="48"/>
          <w:lang w:eastAsia="ru-RU"/>
        </w:rPr>
      </w:pPr>
      <w:r w:rsidRPr="00D955AE">
        <w:rPr>
          <w:rFonts w:ascii="Trebuchet MS" w:hAnsi="Trebuchet MS"/>
          <w:b/>
          <w:bCs/>
          <w:color w:val="76923C"/>
          <w:sz w:val="48"/>
          <w:szCs w:val="48"/>
          <w:lang w:eastAsia="ru-RU"/>
        </w:rPr>
        <w:t xml:space="preserve">                    </w:t>
      </w:r>
      <w:r w:rsidR="00FF20D9" w:rsidRPr="00D955AE">
        <w:rPr>
          <w:rFonts w:ascii="Trebuchet MS" w:hAnsi="Trebuchet MS"/>
          <w:b/>
          <w:bCs/>
          <w:color w:val="76923C"/>
          <w:sz w:val="48"/>
          <w:szCs w:val="48"/>
          <w:lang w:eastAsia="ru-RU"/>
        </w:rPr>
        <w:t xml:space="preserve">Кафе «Весеннее» </w:t>
      </w: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0C2570" w:rsidRPr="000C2570" w:rsidRDefault="000C2570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C2570" w:rsidRPr="0086207D" w:rsidRDefault="000C2570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6207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Воспитатель: Яфина И.В.</w:t>
      </w:r>
    </w:p>
    <w:p w:rsidR="000C2570" w:rsidRDefault="000C2570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6207D" w:rsidRDefault="0086207D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6207D" w:rsidRDefault="0086207D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6207D" w:rsidRDefault="0086207D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6207D" w:rsidRDefault="0086207D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6207D" w:rsidRDefault="0086207D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6207D" w:rsidRDefault="0086207D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6207D" w:rsidRDefault="0086207D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86207D" w:rsidRPr="000C2570" w:rsidRDefault="0086207D" w:rsidP="00514508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C2570" w:rsidRPr="000C2570" w:rsidRDefault="0086207D" w:rsidP="0086207D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0C2570" w:rsidRPr="000C2570">
        <w:rPr>
          <w:rFonts w:ascii="Times New Roman" w:hAnsi="Times New Roman"/>
          <w:bCs/>
          <w:sz w:val="32"/>
          <w:szCs w:val="32"/>
          <w:lang w:eastAsia="ru-RU"/>
        </w:rPr>
        <w:t>.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0C2570" w:rsidRPr="000C2570">
        <w:rPr>
          <w:rFonts w:ascii="Times New Roman" w:hAnsi="Times New Roman"/>
          <w:bCs/>
          <w:sz w:val="32"/>
          <w:szCs w:val="32"/>
          <w:lang w:eastAsia="ru-RU"/>
        </w:rPr>
        <w:t>Жирнов</w:t>
      </w:r>
    </w:p>
    <w:p w:rsidR="000C2570" w:rsidRPr="00514508" w:rsidRDefault="000C2570" w:rsidP="00514508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FF20D9" w:rsidRDefault="00FF20D9" w:rsidP="005074E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E3B3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14508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DD13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Добрый день милые мамы, уважаемые бабушки! Сегодня у нас замечательный праздник – 8 марта,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амый добрый, теплый и веселый. П</w:t>
      </w:r>
      <w:r w:rsidRPr="00DD13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оздравляем вас с этим весенним праздником.</w:t>
      </w:r>
    </w:p>
    <w:p w:rsidR="00FF20D9" w:rsidRDefault="00FF20D9" w:rsidP="005074E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5074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31A6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Ведущая:</w:t>
      </w:r>
      <w:r w:rsidRPr="00131A68">
        <w:rPr>
          <w:rFonts w:ascii="Times New Roman" w:hAnsi="Times New Roman"/>
          <w:sz w:val="28"/>
          <w:szCs w:val="28"/>
        </w:rPr>
        <w:br/>
      </w:r>
      <w:r w:rsidRPr="00131A68">
        <w:rPr>
          <w:rFonts w:ascii="Times New Roman" w:hAnsi="Times New Roman"/>
          <w:sz w:val="28"/>
          <w:szCs w:val="28"/>
          <w:shd w:val="clear" w:color="auto" w:fill="FFFFFF"/>
        </w:rPr>
        <w:t>Сегодня у нас так уютно, как дома! </w:t>
      </w:r>
      <w:r w:rsidRPr="00131A68">
        <w:rPr>
          <w:rFonts w:ascii="Times New Roman" w:hAnsi="Times New Roman"/>
          <w:sz w:val="28"/>
          <w:szCs w:val="28"/>
        </w:rPr>
        <w:br/>
      </w:r>
      <w:r w:rsidRPr="00131A68">
        <w:rPr>
          <w:rFonts w:ascii="Times New Roman" w:hAnsi="Times New Roman"/>
          <w:sz w:val="28"/>
          <w:szCs w:val="28"/>
          <w:shd w:val="clear" w:color="auto" w:fill="FFFFFF"/>
        </w:rPr>
        <w:t>Смотрите как лиц много в зале знакомых!</w:t>
      </w:r>
      <w:r w:rsidRPr="00131A68">
        <w:rPr>
          <w:rFonts w:ascii="Times New Roman" w:hAnsi="Times New Roman"/>
          <w:sz w:val="28"/>
          <w:szCs w:val="28"/>
        </w:rPr>
        <w:br/>
      </w:r>
      <w:r w:rsidRPr="00131A68">
        <w:rPr>
          <w:rFonts w:ascii="Times New Roman" w:hAnsi="Times New Roman"/>
          <w:sz w:val="28"/>
          <w:szCs w:val="28"/>
          <w:shd w:val="clear" w:color="auto" w:fill="FFFFFF"/>
        </w:rPr>
        <w:t>К нам гости пришли, рады видеть всех вас,</w:t>
      </w:r>
      <w:r w:rsidRPr="00131A68">
        <w:rPr>
          <w:rFonts w:ascii="Times New Roman" w:hAnsi="Times New Roman"/>
          <w:sz w:val="28"/>
          <w:szCs w:val="28"/>
        </w:rPr>
        <w:br/>
      </w:r>
      <w:r w:rsidRPr="00131A68">
        <w:rPr>
          <w:rFonts w:ascii="Times New Roman" w:hAnsi="Times New Roman"/>
          <w:sz w:val="28"/>
          <w:szCs w:val="28"/>
          <w:shd w:val="clear" w:color="auto" w:fill="FFFFFF"/>
        </w:rPr>
        <w:t>праздник веселый начнется сейчас!</w:t>
      </w:r>
    </w:p>
    <w:p w:rsidR="00FF20D9" w:rsidRDefault="00FF20D9" w:rsidP="00131A6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20D9" w:rsidRPr="008C1B0F" w:rsidRDefault="00FF20D9" w:rsidP="005649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F20D9" w:rsidRPr="008C1B0F" w:rsidRDefault="00FF20D9" w:rsidP="005649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Долго думали, гадали,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Чем же всех вас удивить?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Наконец, мы так решили: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в кафе вас пригласить!</w:t>
      </w:r>
    </w:p>
    <w:p w:rsidR="00FF20D9" w:rsidRPr="00131A68" w:rsidRDefault="00FF20D9" w:rsidP="00131A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AA78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Ведущая:</w:t>
      </w:r>
    </w:p>
    <w:p w:rsidR="00FF20D9" w:rsidRDefault="00FF20D9" w:rsidP="005074E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Кафе наше музыкальное,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Игровое и танцевальное.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Называется кафе «Весеннее»,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 было у всех такое же настроение!</w:t>
      </w:r>
    </w:p>
    <w:p w:rsidR="00FF20D9" w:rsidRDefault="00FF20D9" w:rsidP="00AA78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AA78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FF20D9" w:rsidRDefault="00FF20D9" w:rsidP="00AA78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мам своих любимых с весною поздравляем</w:t>
      </w:r>
    </w:p>
    <w:p w:rsidR="00FF20D9" w:rsidRDefault="00FF20D9" w:rsidP="00AA78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много-много счастья на целый год желаем!</w:t>
      </w:r>
    </w:p>
    <w:p w:rsidR="00FF20D9" w:rsidRDefault="00FF20D9" w:rsidP="00AA78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дочки и сыночки всегда вам улыбаются</w:t>
      </w:r>
    </w:p>
    <w:p w:rsidR="00FF20D9" w:rsidRPr="008C1B0F" w:rsidRDefault="00FF20D9" w:rsidP="00AA78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каждый день цветочки для мамы распускаются!</w:t>
      </w:r>
    </w:p>
    <w:p w:rsidR="00FF20D9" w:rsidRDefault="00FF20D9" w:rsidP="00A308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F20D9" w:rsidRDefault="00FF20D9" w:rsidP="00A308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Входят в зал девочки  и мальчики  восьмеркой</w:t>
      </w:r>
    </w:p>
    <w:p w:rsidR="00FF20D9" w:rsidRDefault="00FF20D9" w:rsidP="00A308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Т</w:t>
      </w:r>
      <w:r w:rsidRPr="005649A3">
        <w:rPr>
          <w:color w:val="000000"/>
          <w:sz w:val="32"/>
          <w:szCs w:val="32"/>
        </w:rPr>
        <w:t>анец</w:t>
      </w:r>
      <w:r>
        <w:rPr>
          <w:color w:val="000000"/>
          <w:sz w:val="32"/>
          <w:szCs w:val="32"/>
        </w:rPr>
        <w:t xml:space="preserve"> «Восьмерка»</w:t>
      </w:r>
    </w:p>
    <w:p w:rsidR="00FF20D9" w:rsidRPr="005649A3" w:rsidRDefault="00FF20D9" w:rsidP="00A308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F20D9" w:rsidRPr="003D72DF" w:rsidRDefault="00FF20D9" w:rsidP="00A3080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D13C8">
        <w:rPr>
          <w:color w:val="000000"/>
          <w:sz w:val="28"/>
          <w:szCs w:val="28"/>
        </w:rPr>
        <w:br/>
      </w:r>
      <w:r w:rsidRPr="003D72DF">
        <w:rPr>
          <w:rStyle w:val="c2"/>
          <w:color w:val="000000"/>
          <w:sz w:val="28"/>
          <w:szCs w:val="28"/>
        </w:rPr>
        <w:t>Ведущая: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Итак, начнем нашу программу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Поздравим бабушку и маму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Но перед тем как все начать,</w:t>
      </w:r>
    </w:p>
    <w:p w:rsidR="00FF20D9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Хотим меню вам прочитать</w:t>
      </w:r>
      <w:r>
        <w:rPr>
          <w:rStyle w:val="c2"/>
          <w:color w:val="000000"/>
          <w:sz w:val="28"/>
          <w:szCs w:val="28"/>
        </w:rPr>
        <w:t>.</w:t>
      </w:r>
    </w:p>
    <w:p w:rsidR="00FF20D9" w:rsidRDefault="00FF20D9" w:rsidP="00A3080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F20D9" w:rsidRDefault="00FF20D9" w:rsidP="00A3080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F20D9" w:rsidRPr="003D72DF" w:rsidRDefault="00FF20D9" w:rsidP="00A3080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lastRenderedPageBreak/>
        <w:t>Ведущая: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На первое -  танцы стихи и репризы,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Салаты из конкурсов игр и сюрпризов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Закуска с названием «Аттракцион»,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Из фокусов свежий, горячий бульон,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Конечно,  десерт есть из песен и  шуток,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Печенье ванильное из прибауток,</w:t>
      </w:r>
    </w:p>
    <w:p w:rsidR="00FF20D9" w:rsidRPr="003D72DF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Напитки из ласки, любви и тепла,</w:t>
      </w:r>
    </w:p>
    <w:p w:rsidR="00FF20D9" w:rsidRDefault="00FF20D9" w:rsidP="005074EF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3D72DF">
        <w:rPr>
          <w:rStyle w:val="c2"/>
          <w:color w:val="000000"/>
          <w:sz w:val="28"/>
          <w:szCs w:val="28"/>
        </w:rPr>
        <w:t>Приятного всем аппетита, друзья!</w:t>
      </w:r>
    </w:p>
    <w:p w:rsidR="00FF20D9" w:rsidRPr="003D72DF" w:rsidRDefault="00FF20D9" w:rsidP="00A3080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F20D9" w:rsidRDefault="00FF20D9" w:rsidP="005145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DD13C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3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Посмотрите за окошко,</w:t>
      </w:r>
      <w:r w:rsidRPr="002E308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3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Стало там теплей немножко,</w:t>
      </w:r>
      <w:r w:rsidRPr="002E308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3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Главный праздник наступает,</w:t>
      </w:r>
      <w:r w:rsidRPr="002E308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3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Солнышко его встречает!</w:t>
      </w:r>
      <w:r w:rsidRPr="002E308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3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Этот праздник самый милый,</w:t>
      </w:r>
      <w:r w:rsidRPr="002E308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3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Самый добрый и красивый!</w:t>
      </w:r>
      <w:r w:rsidRPr="002E308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3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поздравим наших мам –</w:t>
      </w:r>
      <w:r w:rsidRPr="002E308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30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2E30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Это так приятно нам!</w:t>
      </w:r>
    </w:p>
    <w:p w:rsidR="00FF20D9" w:rsidRDefault="00FF20D9" w:rsidP="005145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Pr="005649A3" w:rsidRDefault="00FF20D9" w:rsidP="005074EF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514508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улыбками встречаем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Дорогих своих гостей!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наш мы начинаем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Звонкой песенкой своей!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Pr="00617920" w:rsidRDefault="00FF20D9" w:rsidP="005649A3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</w:t>
      </w:r>
      <w:r w:rsidRPr="006179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Песня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6179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«Веснушки»</w:t>
      </w:r>
    </w:p>
    <w:p w:rsidR="00FF20D9" w:rsidRDefault="00FF20D9" w:rsidP="005649A3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F20D9" w:rsidRPr="005649A3" w:rsidRDefault="00FF20D9" w:rsidP="005649A3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5074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5649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74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мамы примите цветы от ваших детей (Дети дарят цветы мамам)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Default="00FF20D9" w:rsidP="005649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074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074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Мальчики, а где же наши девочки? Как же без них начинать праздник? Может, они обиделись на вас и ушли? Признавайтесь, обижали девочек?</w:t>
      </w:r>
    </w:p>
    <w:p w:rsidR="00FF20D9" w:rsidRDefault="00FF20D9" w:rsidP="005649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 косички дёргали? Рожицы строили? </w:t>
      </w:r>
    </w:p>
    <w:p w:rsidR="00FF20D9" w:rsidRDefault="00FF20D9" w:rsidP="005649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хорошо, сейчас попробуем их найти</w:t>
      </w:r>
      <w:proofErr w:type="gramStart"/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остает телефон) </w:t>
      </w:r>
    </w:p>
    <w:p w:rsidR="00FF20D9" w:rsidRDefault="00FF20D9" w:rsidP="005649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Алло! Это магазин? К вам не забегали девочки из группы «Белочки». Нет? Извините.</w:t>
      </w:r>
    </w:p>
    <w:p w:rsidR="00FF20D9" w:rsidRDefault="00FF20D9" w:rsidP="005649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Алло! Ателье? </w:t>
      </w:r>
      <w:proofErr w:type="gramStart"/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Скажите</w:t>
      </w:r>
      <w:proofErr w:type="gramEnd"/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пожалуйста, к вам не 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ходили девочки группы «Белочки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Были? А куда пошли? Н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 знаете?</w:t>
      </w:r>
    </w:p>
    <w:p w:rsidR="00FF20D9" w:rsidRDefault="00FF20D9" w:rsidP="005649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Алло! Салон красоты? У вас не появлялись девочки из детского сада? 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ли? </w:t>
      </w:r>
    </w:p>
    <w:p w:rsidR="00FF20D9" w:rsidRDefault="00FF20D9" w:rsidP="005649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вы не знаете, куда они пошли?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д/сад? Ну, 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спасибо! </w:t>
      </w:r>
    </w:p>
    <w:p w:rsidR="00FF20D9" w:rsidRDefault="00FF20D9" w:rsidP="005649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F131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Мальчики! Наши девочки, кажется, уже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возвращаются. Давайте встретим 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их как положено - дружными аплодисментами! </w:t>
      </w:r>
    </w:p>
    <w:p w:rsidR="00FF20D9" w:rsidRDefault="00FF20D9" w:rsidP="005649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E58A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E58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Девочки заходят </w:t>
      </w:r>
    </w:p>
    <w:p w:rsidR="00FF20D9" w:rsidRDefault="00FF20D9" w:rsidP="005649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9F131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Ведущая: Ну и где же вы были?</w:t>
      </w:r>
    </w:p>
    <w:p w:rsidR="00FF20D9" w:rsidRPr="009F131A" w:rsidRDefault="00FF20D9" w:rsidP="005649A3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49A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Девочки: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131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носики припудривали.</w:t>
      </w:r>
    </w:p>
    <w:p w:rsidR="00FF20D9" w:rsidRPr="008C1B0F" w:rsidRDefault="00FF20D9" w:rsidP="005145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FF20D9" w:rsidRPr="008C1B0F" w:rsidRDefault="00FF20D9" w:rsidP="005145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этот день весенний, яркий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поздравим мам своих,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им сделаем подарки,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сегодня праздник их!</w:t>
      </w:r>
    </w:p>
    <w:p w:rsidR="00FF20D9" w:rsidRDefault="00FF20D9" w:rsidP="00514508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FF20D9" w:rsidRDefault="00FF20D9" w:rsidP="005145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FF20D9" w:rsidRDefault="00FF20D9" w:rsidP="005145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Сколько здесь улыбок нежных,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Добрых и любимых глаз.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женским праздником чудесным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Поздравляем, мамы, Вас!</w:t>
      </w:r>
    </w:p>
    <w:p w:rsidR="00FF20D9" w:rsidRDefault="00FF20D9" w:rsidP="005145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Pr="008C1B0F" w:rsidRDefault="00FF20D9" w:rsidP="005145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Ведущая: Шуточный танец примите от ребят.</w:t>
      </w:r>
    </w:p>
    <w:p w:rsidR="00FF20D9" w:rsidRPr="00057163" w:rsidRDefault="00FF20D9" w:rsidP="0051450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617920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Шуточный  </w:t>
      </w:r>
      <w:r w:rsidRPr="006179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ТАНЕЦ « С галстуками и газетой»</w:t>
      </w:r>
      <w:r w:rsidRPr="00617920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5649A3">
        <w:rPr>
          <w:rFonts w:ascii="Arial" w:hAnsi="Arial" w:cs="Arial"/>
          <w:color w:val="000000"/>
          <w:sz w:val="32"/>
          <w:szCs w:val="32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Пропело солнышко всем нам, что март пришел проказник.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вместе с солнечным лучом прекрасный в мире праздник! 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мам все дружно поздравляем, весёлый конкурс начинаем!</w:t>
      </w:r>
    </w:p>
    <w:p w:rsidR="00FF20D9" w:rsidRPr="008C1B0F" w:rsidRDefault="00FF20D9" w:rsidP="005145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20D9" w:rsidRPr="00131A68" w:rsidRDefault="00FF20D9" w:rsidP="00514508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  <w:t xml:space="preserve">                                                     </w:t>
      </w:r>
      <w:r w:rsidRPr="00131A68"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  <w:t>КОНКУРСЫ:</w:t>
      </w:r>
    </w:p>
    <w:p w:rsidR="00FF20D9" w:rsidRPr="009F131A" w:rsidRDefault="00FF20D9" w:rsidP="00413CFB">
      <w:pPr>
        <w:spacing w:after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«Накорми  маму</w:t>
      </w:r>
      <w:r w:rsidRPr="009F13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» </w:t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(ребенок с завязанными глазами кормит маму печеньем)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2 стола,2 стула, печенье, повязки на глаза)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Ребенок: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был бы я девчонкой –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бы время не терял!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б на улице не прыгал,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б рубашки постирал,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бы вымыл в кухне пол,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бы в комнате подмёл,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Перемыл бы чашки, ложки,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 начистил бы картошки,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свои игрушки сам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б расставил по местам!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Отчего я не девчонка?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бы маме так помог!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сразу бы сказала: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«Молодчина ты, сынок!»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Default="00FF20D9" w:rsidP="00875C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мы ребята и узнаем, какие вы помощники.</w:t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9F13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Игра «Развесь платочки»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(2 пары мам держат верёвки, в тазу лежат платочки 2 цветов, дети (2 ч.)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олжны развешать платочки определённого цвета на верёвку, прицепить прищепками.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быстрее)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20D9" w:rsidRPr="008C1B0F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А сейчас мальчики, они у нас настоящие мужчины, поздравят девочек. Ведь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приготовили для них стихи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FF20D9" w:rsidRPr="00AA78F4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14508"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8 Марта, милые девчонки!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Нежные, как солнышка лучи,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 щебечете о чем-то звонко,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 грустите вовсе без причин.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Pr="00AA78F4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мечты сбываются, девчата,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во всем, всегда, везде везет,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Шоколада, тортов, сладкой ваты</w:t>
      </w:r>
      <w:proofErr w:type="gramStart"/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колько захотите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будет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круглый год!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Улыбайтесь — вас улыбка красит,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Ради вас на все готовы мы!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Научиться танцам, даже вальсу,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бояться ни мышей, ни тьмы!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Pr="00196DC3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первой капелью, с последней метелью,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праздником ранней весны.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Девчонкам сердечно желаем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Радости, счастья, любви!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эти строки о любви –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A78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Всегда волнующи они!</w:t>
      </w:r>
      <w:r w:rsidRPr="00AA78F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8C1B0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такие замечательные стихи, мальчики рассказали девчонкам.</w:t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Ребята, отгадайте–ка загадки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Кто позже всех ложится</w:t>
      </w:r>
      <w:proofErr w:type="gramStart"/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раньше всех встаёт?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заботах день проводит</w:t>
      </w:r>
      <w:proofErr w:type="gramStart"/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устаёт… (мама)</w:t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В ушках маминых сверкают</w:t>
      </w:r>
      <w:proofErr w:type="gramStart"/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они не тают.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Серебрятся льдинки-крошки</w:t>
      </w:r>
      <w:proofErr w:type="gramStart"/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маминых ушах … (серёжки)</w:t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Эти шарики на нити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хотите?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proofErr w:type="gramStart"/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сть у мамы дома (бусы)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Край её зовут полями.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 украшен весь цветами,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Головной убор – загадка,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у модной мамы….(шляпка)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А вот эту загадку сможете отгадать? 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вас больше всех ласкает?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вас любит, обожает?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Покупает вам игрушки,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Книжки, ленты, погремушки?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Кто печёт </w:t>
      </w:r>
      <w:proofErr w:type="gramStart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 конечно (бабушки)</w:t>
      </w: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1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Верно, это бабушки – мамы ваших мам и пап. Давайте же и бабушек поздравим с Женским днём! Для них стихи расскажем и песенку споём!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Pr="009F131A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бабушка сказала</w:t>
      </w:r>
      <w:proofErr w:type="gramStart"/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- не трогай, то - не смей</w:t>
      </w: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Надо слушать, потому что</w:t>
      </w: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 наш держится на ней.</w:t>
      </w: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14508"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cs="Arial"/>
          <w:color w:val="000000"/>
          <w:sz w:val="23"/>
          <w:szCs w:val="23"/>
          <w:lang w:eastAsia="ru-RU"/>
        </w:rPr>
        <w:t xml:space="preserve">2.  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Ходит в садик на собранья.</w:t>
      </w: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Варит бабушка бульон.</w:t>
      </w: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Ей за это каждый месяц</w:t>
      </w:r>
      <w:proofErr w:type="gramStart"/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осит деньги почтальон.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</w:p>
    <w:p w:rsidR="00FF20D9" w:rsidRDefault="00FF20D9" w:rsidP="00413CFB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сказать спасибо нашим бабушкам должны.</w:t>
      </w: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977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Бабушки, мы любим Вас. Это песенка для Вас!</w:t>
      </w: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9F13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ПЕСНЯ «БАБУЛЯ»</w:t>
      </w:r>
      <w:r w:rsidRPr="00514508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FF20D9" w:rsidRDefault="00FF20D9" w:rsidP="00413CFB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F20D9" w:rsidRPr="007A5A5C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5A5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ребенок дорог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своей мамы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будь он мальчик или девочка. Каждая мама отдает ему кусочек своего сердца, души. Интересно, а мамы смогут узнать свое чадо по голосу? Давайте, проверим!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вызывайте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мам поиграть.</w:t>
      </w:r>
    </w:p>
    <w:p w:rsidR="00FF20D9" w:rsidRDefault="00FF20D9" w:rsidP="00C439E4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F131A">
        <w:rPr>
          <w:rFonts w:ascii="Arial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                             </w:t>
      </w:r>
      <w:r w:rsidRPr="009F131A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«Узнай по голосу»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мамы встанут спиной в линеечку к нашим ребяткам. А вы, ребятки, становитесь по другую сторону. Когда я дотронусь рукой, вы должны ласково позвать свою маму. А мамы, не поворачи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ваясь, должны узнать своего ребенка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Та мама, которая узнает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своего ребенка, становится к нему.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03AB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Ни одна мама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ошиблась! Любящее сердце каждой мамы подсказало им правильный ответ. </w:t>
      </w:r>
    </w:p>
    <w:p w:rsidR="00FF20D9" w:rsidRDefault="00FF20D9" w:rsidP="00932FC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А сейчас мы отдохнем и послушаем загадки, да не простые, а с подвохом, будьте внимательны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Отвечаем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или Нет.</w:t>
      </w:r>
    </w:p>
    <w:p w:rsidR="00FF20D9" w:rsidRPr="00875CF4" w:rsidRDefault="00FF20D9" w:rsidP="00932FC4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</w:t>
      </w:r>
      <w:r w:rsidRPr="00875CF4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Игра словесная</w:t>
      </w:r>
    </w:p>
    <w:p w:rsidR="00FF20D9" w:rsidRDefault="00FF20D9" w:rsidP="00932FC4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Кто много кушает конфет</w:t>
      </w:r>
    </w:p>
    <w:p w:rsidR="00FF20D9" w:rsidRDefault="00FF20D9" w:rsidP="00932FC4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Тот сладкоежка – верно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(да)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 небе месяц и звезда -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Значит, это полдень?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(нет)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На лётном поле поезда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Готовы к старту в небо?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(нет)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Кастрюля и сковорода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Нужны для ловли рыбы?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(нет)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Сохранить большой секрет</w:t>
      </w:r>
      <w:proofErr w:type="gramStart"/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чень трудно, правда?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(да)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Растут усы и борода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У тех, кто ходит в садик?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(нет)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Ты с аппетитом съел обед,</w:t>
      </w:r>
      <w:r w:rsidRPr="00F96E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Сказать спасибо нужно?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(да)</w:t>
      </w:r>
    </w:p>
    <w:p w:rsidR="00FF20D9" w:rsidRDefault="00FF20D9" w:rsidP="00932FC4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0D7D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Ведущая: Молодцы ребята.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А сейчас мамы  должны показать, какие они</w:t>
      </w:r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хорошие хозяюшки.</w:t>
      </w:r>
    </w:p>
    <w:p w:rsidR="00FF20D9" w:rsidRPr="009F131A" w:rsidRDefault="00FF20D9" w:rsidP="00932FC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</w:t>
      </w:r>
      <w:r w:rsidRPr="009F131A"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Игра «Хозяюшка» (для мам)</w:t>
      </w:r>
    </w:p>
    <w:p w:rsidR="00FF20D9" w:rsidRPr="007A5A5C" w:rsidRDefault="00FF20D9" w:rsidP="00932FC4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Ведущая: Я буду зачитывать рецепт, а ваша</w:t>
      </w:r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задача – угадать, что это за блюдо.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>Называются только ингредиенты:</w:t>
      </w:r>
    </w:p>
    <w:p w:rsidR="00FF20D9" w:rsidRPr="007A5A5C" w:rsidRDefault="00FF20D9" w:rsidP="00932FC4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>1.  отварная свекла, отварной картофель, отварная морковь, квашеная капуста, лук, подсолнечное масло, зеленый горошек, маринованные огурцы (винегрет)</w:t>
      </w:r>
      <w:proofErr w:type="gramEnd"/>
    </w:p>
    <w:p w:rsidR="00FF20D9" w:rsidRPr="007A5A5C" w:rsidRDefault="00FF20D9" w:rsidP="00932FC4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>2. мясо на косточке, картошка, морковь, лук, соленые огурцы, перловк</w:t>
      </w:r>
      <w:proofErr w:type="gramStart"/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>а(</w:t>
      </w:r>
      <w:proofErr w:type="gramEnd"/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>рассольник)</w:t>
      </w:r>
    </w:p>
    <w:p w:rsidR="00FF20D9" w:rsidRPr="007A5A5C" w:rsidRDefault="00FF20D9" w:rsidP="00932FC4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>3. вареная колбаса, вареные яйца, зеленый горошек, отварной картофель, соленые огурцы, майонез (салат «Оливье»)</w:t>
      </w:r>
      <w:proofErr w:type="gramEnd"/>
    </w:p>
    <w:p w:rsidR="00FF20D9" w:rsidRPr="007A5A5C" w:rsidRDefault="00FF20D9" w:rsidP="00932FC4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>4. 3 яйца, 1 стакан муки, 1 стакан сахара, соль, разрыхлитель или сода по желанию (бисквитное тесто)</w:t>
      </w:r>
    </w:p>
    <w:p w:rsidR="00FF20D9" w:rsidRPr="007A5A5C" w:rsidRDefault="00FF20D9" w:rsidP="00932FC4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5. 2-3 яйца, немного сахара, мука, </w:t>
      </w:r>
      <w:smartTag w:uri="urn:schemas-microsoft-com:office:smarttags" w:element="metricconverter">
        <w:smartTagPr>
          <w:attr w:name="ProductID" w:val="1 литр"/>
        </w:smartTagPr>
        <w:r w:rsidRPr="007A5A5C">
          <w:rPr>
            <w:rFonts w:ascii="Times New Roman" w:hAnsi="Times New Roman"/>
            <w:color w:val="111111"/>
            <w:sz w:val="28"/>
            <w:szCs w:val="28"/>
            <w:lang w:eastAsia="ru-RU"/>
          </w:rPr>
          <w:t>1 литр</w:t>
        </w:r>
      </w:smartTag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молока, соль, растительное масло, мясной фарш (блины с мясом)</w:t>
      </w:r>
    </w:p>
    <w:p w:rsidR="00FF20D9" w:rsidRPr="007A5A5C" w:rsidRDefault="00FF20D9" w:rsidP="00932FC4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5A5C">
        <w:rPr>
          <w:rFonts w:ascii="Times New Roman" w:hAnsi="Times New Roman"/>
          <w:color w:val="111111"/>
          <w:sz w:val="28"/>
          <w:szCs w:val="28"/>
          <w:lang w:eastAsia="ru-RU"/>
        </w:rPr>
        <w:t>6. мясо говядина, вода, свекла, лук, морковь, томаты, картофель, капуста, зелень, соль (борщ)</w:t>
      </w:r>
    </w:p>
    <w:p w:rsidR="00FF20D9" w:rsidRDefault="00FF20D9" w:rsidP="00932FC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Молодцы! Справились с загадками.</w:t>
      </w:r>
    </w:p>
    <w:p w:rsidR="00FF20D9" w:rsidRDefault="00FF20D9" w:rsidP="00932FC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Pr="00F96EBF" w:rsidRDefault="00FF20D9" w:rsidP="00932FC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Мама-это самое доброе и самое теплое, нежное создание для ребенка. Мама-это первое слово, которое мы произносим в жизни. Эта песня для вас.</w:t>
      </w:r>
    </w:p>
    <w:p w:rsidR="00FF20D9" w:rsidRPr="00F96EBF" w:rsidRDefault="00FF20D9" w:rsidP="00932FC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932FC4">
      <w:pPr>
        <w:spacing w:after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                         </w:t>
      </w:r>
      <w:r w:rsidRPr="009F131A">
        <w:rPr>
          <w:rFonts w:ascii="Times New Roman" w:hAnsi="Times New Roman"/>
          <w:b/>
          <w:color w:val="000000"/>
          <w:sz w:val="32"/>
          <w:szCs w:val="32"/>
          <w:lang w:eastAsia="ru-RU"/>
        </w:rPr>
        <w:t>Песня «Ты одна, с огромной душою..»</w:t>
      </w:r>
    </w:p>
    <w:p w:rsidR="00FF20D9" w:rsidRDefault="00FF20D9" w:rsidP="00932FC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F20D9" w:rsidRPr="00776817" w:rsidRDefault="00FF20D9" w:rsidP="00932FC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32FC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932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ещё игра, приготовьтесь, детвора!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Белье уже высохло и его нужно снять.</w:t>
      </w:r>
    </w:p>
    <w:p w:rsidR="00FF20D9" w:rsidRPr="00131A68" w:rsidRDefault="00FF20D9" w:rsidP="00932FC4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  <w:r w:rsidRPr="00131A68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</w:t>
      </w:r>
      <w:r w:rsidRPr="00131A68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6179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«Сними прищепки»</w:t>
      </w:r>
    </w:p>
    <w:p w:rsidR="00FF20D9" w:rsidRDefault="00FF20D9" w:rsidP="00932FC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(2 ребёнка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держат веревку на которой весят платочки , мальчики </w:t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должны их снять)</w:t>
      </w:r>
    </w:p>
    <w:p w:rsidR="00FF20D9" w:rsidRDefault="00FF20D9" w:rsidP="007768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31A68">
        <w:rPr>
          <w:color w:val="000000"/>
          <w:sz w:val="28"/>
          <w:szCs w:val="28"/>
        </w:rPr>
        <w:br/>
      </w:r>
      <w:r w:rsidRPr="00776817">
        <w:rPr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:  </w:t>
      </w:r>
      <w:r w:rsidRPr="00776817">
        <w:rPr>
          <w:color w:val="000000"/>
          <w:sz w:val="28"/>
          <w:szCs w:val="28"/>
        </w:rPr>
        <w:t>Мы веселые ребята,</w:t>
      </w:r>
    </w:p>
    <w:p w:rsidR="00FF20D9" w:rsidRPr="00776817" w:rsidRDefault="00FF20D9" w:rsidP="007768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76817">
        <w:rPr>
          <w:color w:val="000000"/>
          <w:sz w:val="28"/>
          <w:szCs w:val="28"/>
        </w:rPr>
        <w:t>Мы ребята – просто класс!</w:t>
      </w:r>
    </w:p>
    <w:p w:rsidR="00FF20D9" w:rsidRDefault="00FF20D9" w:rsidP="007768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76817">
        <w:rPr>
          <w:color w:val="000000"/>
          <w:sz w:val="28"/>
          <w:szCs w:val="28"/>
        </w:rPr>
        <w:t>Пусть же музыка играет,</w:t>
      </w:r>
    </w:p>
    <w:p w:rsidR="00FF20D9" w:rsidRPr="00776817" w:rsidRDefault="00FF20D9" w:rsidP="00776817">
      <w:pPr>
        <w:pStyle w:val="a3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776817">
        <w:rPr>
          <w:color w:val="000000"/>
          <w:sz w:val="28"/>
          <w:szCs w:val="28"/>
        </w:rPr>
        <w:t>Спляшем танец мы сейчас!</w:t>
      </w:r>
    </w:p>
    <w:p w:rsidR="00FF20D9" w:rsidRDefault="00FF20D9" w:rsidP="00932FC4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6179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Танец  « Сумочки»</w:t>
      </w:r>
    </w:p>
    <w:p w:rsidR="00FF20D9" w:rsidRPr="00932FC4" w:rsidRDefault="00FF20D9" w:rsidP="00932FC4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Ведущая. А наши ребята хотят еще раз поздравить своих любимых мам и бабушек.</w:t>
      </w:r>
    </w:p>
    <w:p w:rsidR="00FF20D9" w:rsidRDefault="00FF20D9" w:rsidP="007A5A5C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пока они готовятся, мы проведем с мамами шуточное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6E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тестирование.</w:t>
      </w:r>
      <w:r w:rsidRPr="00514508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Pr="007A5A5C" w:rsidRDefault="00FF20D9" w:rsidP="007A5A5C">
      <w:pPr>
        <w:spacing w:after="0"/>
        <w:rPr>
          <w:rStyle w:val="c9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>
        <w:rPr>
          <w:rStyle w:val="c9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 xml:space="preserve">                                     </w:t>
      </w:r>
      <w:r w:rsidRPr="007A5A5C">
        <w:rPr>
          <w:rStyle w:val="c9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 xml:space="preserve">Кричалка для игры с залом. </w:t>
      </w:r>
    </w:p>
    <w:p w:rsidR="00FF20D9" w:rsidRPr="00FC3AB7" w:rsidRDefault="00FF20D9" w:rsidP="007A5A5C">
      <w:pPr>
        <w:spacing w:after="0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5A5C">
        <w:rPr>
          <w:rStyle w:val="c9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Присутствующие должны хлопать, если называемые вещи можно носить, и топать, если носить нельзя.</w:t>
      </w:r>
      <w:r w:rsidRPr="007A5A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Мне однажды повстречалась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Супермодница одна.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Вам такую не увидеть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И не встретить никогда.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На нее одета  юбка…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Не одна, а сразу две…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Топот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На плечах из рыбы шубка…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Топот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И горшок на голове…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Топот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На ее ногах сапожки…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На высоком каблуке…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 в ушах висят сережки…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И колготки на руке…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Топот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Шарф болтается на шее…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На носу очки, как тень…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В волосах запутан веер…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Топот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 на поясе — ремень…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 еще на ней есть блуза…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Зонтик-тросточка в руке…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На плече висит медуза… 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(Топот.)</w:t>
      </w:r>
      <w:r w:rsidRPr="00FC3AB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И портфель на поводке… 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(Топот.)</w:t>
      </w:r>
      <w:r w:rsidRPr="00FC3AB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Есть на пальчике колечко… (Хлопки.)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 на шее котелок…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Топот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 еще кулон-сердечко…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И батистовый платок… (</w:t>
      </w:r>
      <w:r w:rsidRPr="00FC3AB7">
        <w:rPr>
          <w:rStyle w:val="c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Хлопки</w:t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Если встретишь ту девицу,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Вспомни эту небылицу,</w:t>
      </w: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C3AB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Но хочу вам пожелать</w:t>
      </w: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Таких модниц не встречать.</w:t>
      </w: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Ребенок:</w:t>
      </w:r>
    </w:p>
    <w:p w:rsidR="00FF20D9" w:rsidRPr="00131A68" w:rsidRDefault="00FF20D9" w:rsidP="008B346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бабушек, мам, мы сегодня старались,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пели, плясали, шутили, смеялись,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 зале весна наступила у нас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света сиянья маминых глаз!</w:t>
      </w:r>
    </w:p>
    <w:p w:rsidR="00FF20D9" w:rsidRPr="00FC3AB7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Pr="008B3460" w:rsidRDefault="00FF20D9" w:rsidP="007A5A5C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Ведущая: </w:t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  уважаемые гости  для вас прекрасный танец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Pr="00617920" w:rsidRDefault="00FF20D9" w:rsidP="007A5A5C">
      <w:pPr>
        <w:spacing w:after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</w:t>
      </w:r>
      <w:r w:rsidRPr="006179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Танец «Весенний»</w:t>
      </w:r>
    </w:p>
    <w:p w:rsidR="00FF20D9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1792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31A6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 пусть же весна принесёт навсегда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Здоровье и молодость в ваши дома.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мир и весна принесёт всей планете,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будут всегда ваши счастливы дети,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каждый ребенок пусть будет здоров,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вам, дорогие, всем - море цветов!</w:t>
      </w:r>
    </w:p>
    <w:p w:rsidR="00FF20D9" w:rsidRPr="00131A68" w:rsidRDefault="00FF20D9" w:rsidP="00413CF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1792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31A6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мартом вас тающим! С мартом бушующим!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мартом ласкающим! С мартом волнующим!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Счастья вам прочного! Счастья сердечного!</w:t>
      </w:r>
      <w:r w:rsidRPr="00131A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31A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Самого доброго! Самого вечного!</w:t>
      </w:r>
    </w:p>
    <w:p w:rsidR="00FF20D9" w:rsidRDefault="00FF20D9" w:rsidP="0096311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963112">
      <w:pPr>
        <w:spacing w:after="0"/>
        <w:rPr>
          <w:rFonts w:ascii="Arial" w:hAnsi="Arial" w:cs="Arial"/>
          <w:color w:val="000000"/>
          <w:sz w:val="23"/>
          <w:szCs w:val="23"/>
          <w:lang w:eastAsia="ru-RU"/>
        </w:rPr>
      </w:pPr>
      <w:r w:rsidRPr="004977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0D9" w:rsidRDefault="00FF20D9" w:rsidP="007A5A5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B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F20D9" w:rsidRPr="007A5A5C" w:rsidRDefault="00FF20D9" w:rsidP="007A5A5C">
      <w:pPr>
        <w:spacing w:after="0"/>
        <w:rPr>
          <w:sz w:val="32"/>
          <w:szCs w:val="32"/>
          <w:shd w:val="clear" w:color="auto" w:fill="FFFFFF"/>
          <w:lang w:eastAsia="ru-RU"/>
        </w:rPr>
      </w:pPr>
    </w:p>
    <w:sectPr w:rsidR="00FF20D9" w:rsidRPr="007A5A5C" w:rsidSect="005145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B53"/>
    <w:rsid w:val="00057163"/>
    <w:rsid w:val="00066B34"/>
    <w:rsid w:val="000C2570"/>
    <w:rsid w:val="000D7DCE"/>
    <w:rsid w:val="000E3B3B"/>
    <w:rsid w:val="00116E93"/>
    <w:rsid w:val="00131A68"/>
    <w:rsid w:val="00196DC3"/>
    <w:rsid w:val="002E08C3"/>
    <w:rsid w:val="002E3083"/>
    <w:rsid w:val="00311D65"/>
    <w:rsid w:val="003D72DF"/>
    <w:rsid w:val="003F24DA"/>
    <w:rsid w:val="00413CFB"/>
    <w:rsid w:val="0049778A"/>
    <w:rsid w:val="00503EE1"/>
    <w:rsid w:val="005074EF"/>
    <w:rsid w:val="00514508"/>
    <w:rsid w:val="005649A3"/>
    <w:rsid w:val="005913DF"/>
    <w:rsid w:val="00617920"/>
    <w:rsid w:val="0071556C"/>
    <w:rsid w:val="00776817"/>
    <w:rsid w:val="00784C95"/>
    <w:rsid w:val="007A5A5C"/>
    <w:rsid w:val="00800B53"/>
    <w:rsid w:val="00830025"/>
    <w:rsid w:val="0086207D"/>
    <w:rsid w:val="00875CF4"/>
    <w:rsid w:val="00880A2A"/>
    <w:rsid w:val="008B3460"/>
    <w:rsid w:val="008C1B0F"/>
    <w:rsid w:val="008D00AC"/>
    <w:rsid w:val="008E67A7"/>
    <w:rsid w:val="00932FC4"/>
    <w:rsid w:val="00963112"/>
    <w:rsid w:val="009F131A"/>
    <w:rsid w:val="009F32AF"/>
    <w:rsid w:val="00A30803"/>
    <w:rsid w:val="00A4079D"/>
    <w:rsid w:val="00AA78F4"/>
    <w:rsid w:val="00BD4771"/>
    <w:rsid w:val="00C439E4"/>
    <w:rsid w:val="00C47B67"/>
    <w:rsid w:val="00D03ABC"/>
    <w:rsid w:val="00D0495F"/>
    <w:rsid w:val="00D955AE"/>
    <w:rsid w:val="00DD13C8"/>
    <w:rsid w:val="00E2414E"/>
    <w:rsid w:val="00EE58A9"/>
    <w:rsid w:val="00F53C99"/>
    <w:rsid w:val="00F96EBF"/>
    <w:rsid w:val="00FC3AB7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A30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30803"/>
    <w:rPr>
      <w:rFonts w:cs="Times New Roman"/>
    </w:rPr>
  </w:style>
  <w:style w:type="character" w:customStyle="1" w:styleId="c9">
    <w:name w:val="c9"/>
    <w:uiPriority w:val="99"/>
    <w:rsid w:val="00A30803"/>
    <w:rPr>
      <w:rFonts w:cs="Times New Roman"/>
    </w:rPr>
  </w:style>
  <w:style w:type="paragraph" w:styleId="a3">
    <w:name w:val="Normal (Web)"/>
    <w:basedOn w:val="a"/>
    <w:uiPriority w:val="99"/>
    <w:semiHidden/>
    <w:rsid w:val="00776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18</cp:revision>
  <cp:lastPrinted>2019-03-05T16:00:00Z</cp:lastPrinted>
  <dcterms:created xsi:type="dcterms:W3CDTF">2019-02-05T07:56:00Z</dcterms:created>
  <dcterms:modified xsi:type="dcterms:W3CDTF">2019-04-16T11:02:00Z</dcterms:modified>
</cp:coreProperties>
</file>